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48" w:rsidRPr="002136A5" w:rsidRDefault="00C26248" w:rsidP="00C2624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6A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6A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6A5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6A5">
        <w:rPr>
          <w:rFonts w:ascii="Times New Roman" w:hAnsi="Times New Roman" w:cs="Times New Roman"/>
          <w:sz w:val="28"/>
          <w:szCs w:val="28"/>
        </w:rPr>
        <w:t xml:space="preserve"> Г.ВОЛГОДОНСКА</w:t>
      </w: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41E" w:rsidRDefault="001A641E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1A641E" w:rsidRDefault="00C26248" w:rsidP="001A64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C26248" w:rsidRPr="001A641E" w:rsidRDefault="00C26248" w:rsidP="001A641E">
      <w:pPr>
        <w:tabs>
          <w:tab w:val="left" w:pos="114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641E">
        <w:rPr>
          <w:rFonts w:ascii="Times New Roman" w:hAnsi="Times New Roman" w:cs="Times New Roman"/>
          <w:b/>
          <w:sz w:val="44"/>
          <w:szCs w:val="44"/>
        </w:rPr>
        <w:t xml:space="preserve">План </w:t>
      </w:r>
      <w:proofErr w:type="gramStart"/>
      <w:r w:rsidRPr="001A641E">
        <w:rPr>
          <w:rFonts w:ascii="Times New Roman" w:hAnsi="Times New Roman" w:cs="Times New Roman"/>
          <w:b/>
          <w:sz w:val="44"/>
          <w:szCs w:val="44"/>
        </w:rPr>
        <w:t>проведения  акции</w:t>
      </w:r>
      <w:proofErr w:type="gramEnd"/>
      <w:r w:rsidRPr="001A641E">
        <w:rPr>
          <w:rFonts w:ascii="Times New Roman" w:hAnsi="Times New Roman" w:cs="Times New Roman"/>
          <w:b/>
          <w:sz w:val="44"/>
          <w:szCs w:val="44"/>
        </w:rPr>
        <w:t xml:space="preserve"> на тему</w:t>
      </w:r>
    </w:p>
    <w:p w:rsidR="00C26248" w:rsidRPr="001A641E" w:rsidRDefault="00C26248" w:rsidP="001A641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641E">
        <w:rPr>
          <w:rFonts w:ascii="Times New Roman" w:hAnsi="Times New Roman" w:cs="Times New Roman"/>
          <w:b/>
          <w:sz w:val="44"/>
          <w:szCs w:val="44"/>
        </w:rPr>
        <w:t>«Спеши</w:t>
      </w:r>
      <w:r w:rsidR="00276D12">
        <w:rPr>
          <w:rFonts w:ascii="Times New Roman" w:hAnsi="Times New Roman" w:cs="Times New Roman"/>
          <w:b/>
          <w:sz w:val="44"/>
          <w:szCs w:val="44"/>
        </w:rPr>
        <w:t>те</w:t>
      </w:r>
      <w:r w:rsidRPr="001A641E">
        <w:rPr>
          <w:rFonts w:ascii="Times New Roman" w:hAnsi="Times New Roman" w:cs="Times New Roman"/>
          <w:b/>
          <w:sz w:val="44"/>
          <w:szCs w:val="44"/>
        </w:rPr>
        <w:t xml:space="preserve"> делать добро»</w:t>
      </w:r>
    </w:p>
    <w:p w:rsidR="00C26248" w:rsidRPr="00D92387" w:rsidRDefault="00C26248" w:rsidP="00C262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6248" w:rsidRPr="00110896" w:rsidRDefault="00C26248" w:rsidP="00C2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</w:t>
      </w: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№8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«Весё</w:t>
      </w:r>
      <w:r w:rsidRPr="00EC5595">
        <w:rPr>
          <w:rFonts w:ascii="Times New Roman" w:hAnsi="Times New Roman" w:cs="Times New Roman"/>
          <w:sz w:val="28"/>
          <w:szCs w:val="28"/>
        </w:rPr>
        <w:t>лые ребята»</w:t>
      </w:r>
    </w:p>
    <w:p w:rsidR="00C26248" w:rsidRPr="00EC5595" w:rsidRDefault="00C26248" w:rsidP="00C2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бщеразвивающей направленности (3-4</w:t>
      </w: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C26248" w:rsidRPr="002136A5" w:rsidRDefault="00C26248" w:rsidP="00C262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41E" w:rsidRPr="002136A5" w:rsidRDefault="001A641E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C26248" w:rsidRPr="002136A5" w:rsidTr="00E36314">
        <w:tc>
          <w:tcPr>
            <w:tcW w:w="4785" w:type="dxa"/>
          </w:tcPr>
          <w:p w:rsidR="00C26248" w:rsidRPr="00EC5595" w:rsidRDefault="00C26248" w:rsidP="00E3631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C26248" w:rsidRPr="00EC5595" w:rsidRDefault="00C26248" w:rsidP="00E36314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Разработали и провели воспитатели: </w:t>
            </w:r>
            <w:proofErr w:type="spellStart"/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EC5595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C26248" w:rsidRPr="00EC5595" w:rsidRDefault="00C26248" w:rsidP="00E36314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C26248" w:rsidRPr="00EC5595" w:rsidRDefault="00C26248" w:rsidP="00E36314">
            <w:pPr>
              <w:tabs>
                <w:tab w:val="left" w:pos="1864"/>
              </w:tabs>
              <w:spacing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Подгорнова Т. Ю.</w:t>
            </w:r>
          </w:p>
          <w:p w:rsidR="00C26248" w:rsidRPr="00EC5595" w:rsidRDefault="00C26248" w:rsidP="00E3631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48" w:rsidRPr="002136A5" w:rsidRDefault="00C26248" w:rsidP="00C26248">
      <w:pPr>
        <w:tabs>
          <w:tab w:val="left" w:pos="2014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 2019 г</w:t>
      </w:r>
    </w:p>
    <w:p w:rsidR="00276D12" w:rsidRDefault="00626810" w:rsidP="00276D1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>Цель:</w:t>
      </w:r>
      <w:r w:rsidRPr="008E0899">
        <w:rPr>
          <w:rFonts w:ascii="Trebuchet MS" w:hAnsi="Trebuchet MS"/>
          <w:color w:val="676A6C"/>
          <w:sz w:val="28"/>
          <w:szCs w:val="28"/>
        </w:rPr>
        <w:t xml:space="preserve"> </w:t>
      </w:r>
      <w:r w:rsidRPr="008E0899">
        <w:rPr>
          <w:rFonts w:ascii="Times New Roman" w:hAnsi="Times New Roman" w:cs="Times New Roman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  <w:r w:rsidR="00276D12" w:rsidRPr="00276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12" w:rsidRPr="00276D12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дошкольников посредствам совершения добрых поступков. Научить сдерживать отрицательные эмоции и действия.</w:t>
      </w:r>
    </w:p>
    <w:p w:rsidR="00276D12" w:rsidRDefault="00626810" w:rsidP="00276D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>Задачи:</w:t>
      </w:r>
      <w:r w:rsidR="00276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D12" w:rsidRPr="00276D12" w:rsidRDefault="00941547" w:rsidP="00276D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понять, что такое доброта, добрые поступки;</w:t>
      </w:r>
    </w:p>
    <w:p w:rsidR="00276D12" w:rsidRPr="00276D12" w:rsidRDefault="00941547" w:rsidP="00276D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положительное отношение друг к другу, умение делиться с товарищем, опыт правильной оц</w:t>
      </w:r>
      <w:r w:rsid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енки хороших и плохих поступков;</w:t>
      </w:r>
    </w:p>
    <w:p w:rsidR="00276D12" w:rsidRPr="00276D12" w:rsidRDefault="00941547" w:rsidP="00276D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276D12"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любовь, уважение, доброту к своим близким</w:t>
      </w: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своим друзьям; желание совершать добрые поступки по отношению ко всему живому; </w:t>
      </w:r>
    </w:p>
    <w:p w:rsidR="00276D12" w:rsidRDefault="00941547" w:rsidP="00276D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труду взрослых, благодарность за их труд, желание сделать для них что-нибудь приятное</w:t>
      </w:r>
      <w:r w:rsidR="00276D12" w:rsidRPr="00276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атмосферы доброжелательности в группе;</w:t>
      </w:r>
      <w:r w:rsidR="00276D12" w:rsidRPr="00276D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6D12" w:rsidRPr="00276D12" w:rsidRDefault="00276D12" w:rsidP="00276D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6D12">
        <w:rPr>
          <w:rFonts w:ascii="Times New Roman" w:eastAsia="Times New Roman" w:hAnsi="Times New Roman" w:cs="Times New Roman"/>
          <w:sz w:val="28"/>
          <w:szCs w:val="28"/>
        </w:rPr>
        <w:t>аучить сдерживать отрицательные эмоции и действия.</w:t>
      </w:r>
    </w:p>
    <w:p w:rsidR="00980A4B" w:rsidRPr="008E0899" w:rsidRDefault="00980A4B" w:rsidP="00276D1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E0899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626810" w:rsidRPr="008E0899" w:rsidRDefault="00B237B2" w:rsidP="00276D1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</w:t>
      </w:r>
      <w:r w:rsidR="00CF2240" w:rsidRPr="008E0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Актуальность </w:t>
      </w:r>
      <w:r w:rsidR="00CF2240" w:rsidRPr="008E089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 w:rsidR="00CF2240" w:rsidRPr="008E0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237B2" w:rsidRPr="008E0899" w:rsidRDefault="00B237B2" w:rsidP="00276D12">
      <w:pPr>
        <w:pStyle w:val="2"/>
        <w:spacing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8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Дошкольный возраст открывает большие возможности для формирования нравственных качеств и положительных черт личности. Приобретенный и усвоенный в дошкольном детстве положительный эмоционально-нравственный опыт является фундаментом формирования всесторонне развитой личности.</w:t>
      </w:r>
    </w:p>
    <w:p w:rsidR="00B237B2" w:rsidRPr="008E0899" w:rsidRDefault="00B237B2" w:rsidP="00276D12">
      <w:pPr>
        <w:pStyle w:val="2"/>
        <w:spacing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8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Доброта и милосердие, умение радоваться и переживать за других людей - вот основа человеческого счастья. Доброта – это важное и бесценное качество, которое необходимо заложить с раннего возраста.</w:t>
      </w:r>
    </w:p>
    <w:p w:rsidR="00B237B2" w:rsidRPr="008E0899" w:rsidRDefault="00B237B2" w:rsidP="00276D12">
      <w:pPr>
        <w:spacing w:line="360" w:lineRule="auto"/>
        <w:contextualSpacing/>
        <w:jc w:val="both"/>
      </w:pPr>
    </w:p>
    <w:p w:rsidR="00B237B2" w:rsidRDefault="00B237B2" w:rsidP="00276D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B2" w:rsidRPr="008E0899" w:rsidRDefault="00B237B2" w:rsidP="00276D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Этапы проведения акции:</w:t>
      </w:r>
    </w:p>
    <w:p w:rsidR="00B237B2" w:rsidRPr="008E0899" w:rsidRDefault="00B237B2" w:rsidP="00276D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 Подготовительный этап.</w:t>
      </w:r>
    </w:p>
    <w:p w:rsidR="00513A28" w:rsidRPr="00A40431" w:rsidRDefault="00513A28" w:rsidP="00276D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31">
        <w:rPr>
          <w:rFonts w:ascii="Times New Roman" w:eastAsia="Calibri" w:hAnsi="Times New Roman" w:cs="Times New Roman"/>
          <w:sz w:val="28"/>
          <w:szCs w:val="28"/>
        </w:rPr>
        <w:t>1. Наглядное информирование родителей о начале акции (указанием темы, цели, периода, состава участников, условий).</w:t>
      </w:r>
    </w:p>
    <w:p w:rsidR="003E305E" w:rsidRDefault="00513A28" w:rsidP="00276D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31">
        <w:rPr>
          <w:rFonts w:ascii="Times New Roman" w:eastAsia="Calibri" w:hAnsi="Times New Roman" w:cs="Times New Roman"/>
          <w:sz w:val="28"/>
          <w:szCs w:val="28"/>
        </w:rPr>
        <w:t>2. Составление плана мероприятий по проведению акции, подбо</w:t>
      </w:r>
      <w:r w:rsidR="003E305E">
        <w:rPr>
          <w:rFonts w:ascii="Times New Roman" w:eastAsia="Calibri" w:hAnsi="Times New Roman" w:cs="Times New Roman"/>
          <w:sz w:val="28"/>
          <w:szCs w:val="28"/>
        </w:rPr>
        <w:t>рка демонстрационных материалов.</w:t>
      </w:r>
    </w:p>
    <w:p w:rsidR="00513A28" w:rsidRDefault="003E305E" w:rsidP="00276D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3A28" w:rsidRPr="00A404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Подборка </w:t>
      </w:r>
      <w:r w:rsidRPr="003E305E">
        <w:rPr>
          <w:rFonts w:ascii="Times New Roman" w:eastAsia="Calibri" w:hAnsi="Times New Roman" w:cs="Times New Roman"/>
          <w:sz w:val="28"/>
          <w:szCs w:val="28"/>
        </w:rPr>
        <w:t>художественного слова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05E" w:rsidRDefault="003E305E" w:rsidP="003E305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05E">
        <w:rPr>
          <w:rFonts w:ascii="Times New Roman" w:eastAsia="Calibri" w:hAnsi="Times New Roman" w:cs="Times New Roman"/>
          <w:sz w:val="28"/>
          <w:szCs w:val="28"/>
        </w:rPr>
        <w:t>пословиц и поговорок о добре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305E" w:rsidRPr="003E305E" w:rsidRDefault="003E305E" w:rsidP="003E305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05E">
        <w:rPr>
          <w:rFonts w:ascii="Times New Roman" w:eastAsia="Calibri" w:hAnsi="Times New Roman" w:cs="Times New Roman"/>
          <w:sz w:val="28"/>
          <w:szCs w:val="28"/>
        </w:rPr>
        <w:t>текстов художественных произв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едений и стихотворений: Т. Бокова. «Про бабушку»,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Л.Фирсова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Сапронова «Бабушка моя»</w:t>
      </w:r>
      <w:r w:rsidRPr="003E3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05E" w:rsidRPr="009F541D" w:rsidRDefault="003E305E" w:rsidP="003E305E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4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F541D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Организационно – практический этап.</w:t>
      </w:r>
    </w:p>
    <w:p w:rsidR="003E305E" w:rsidRDefault="003E305E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05E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детьми: </w:t>
      </w:r>
      <w:r w:rsidRPr="003E305E">
        <w:rPr>
          <w:rFonts w:ascii="Times New Roman" w:eastAsia="Times New Roman" w:hAnsi="Times New Roman" w:cs="Times New Roman"/>
          <w:sz w:val="28"/>
          <w:szCs w:val="28"/>
        </w:rPr>
        <w:t>«Дарите людям доброту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«О добрых поступках и делах», </w:t>
      </w:r>
      <w:r w:rsidRPr="003E305E">
        <w:rPr>
          <w:rFonts w:ascii="Times New Roman" w:eastAsia="Times New Roman" w:hAnsi="Times New Roman" w:cs="Times New Roman"/>
          <w:sz w:val="28"/>
          <w:szCs w:val="28"/>
        </w:rPr>
        <w:t>«Добрый человек. Что это значит?»</w:t>
      </w:r>
    </w:p>
    <w:p w:rsidR="003E305E" w:rsidRPr="003E305E" w:rsidRDefault="003E305E" w:rsidP="001213B3">
      <w:pPr>
        <w:pStyle w:val="a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220763" wp14:editId="1482485E">
            <wp:extent cx="1047600" cy="1440000"/>
            <wp:effectExtent l="0" t="0" r="635" b="8255"/>
            <wp:docPr id="5" name="Рисунок 1" descr="C:\Users\Вова\AppData\Local\Microsoft\Windows\INetCache\Content.Word\P_20191018_16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AppData\Local\Microsoft\Windows\INetCache\Content.Word\P_20191018_162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A3211">
            <wp:extent cx="939165" cy="14389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7B2" w:rsidRDefault="00B12B68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37B2" w:rsidRPr="003E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 «Нравственное воспитание детей»</w:t>
      </w:r>
      <w:r w:rsidR="003E3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05E" w:rsidRDefault="003E305E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E">
        <w:rPr>
          <w:rFonts w:ascii="Times New Roman" w:eastAsia="Times New Roman" w:hAnsi="Times New Roman" w:cs="Times New Roman"/>
          <w:sz w:val="28"/>
          <w:szCs w:val="28"/>
        </w:rPr>
        <w:t>Дидактическая игра «Добрый или злой».</w:t>
      </w:r>
    </w:p>
    <w:p w:rsidR="001213B3" w:rsidRDefault="003E305E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E55058" wp14:editId="74481888">
            <wp:simplePos x="0" y="0"/>
            <wp:positionH relativeFrom="column">
              <wp:posOffset>4735830</wp:posOffset>
            </wp:positionH>
            <wp:positionV relativeFrom="paragraph">
              <wp:posOffset>247015</wp:posOffset>
            </wp:positionV>
            <wp:extent cx="889000" cy="1300480"/>
            <wp:effectExtent l="0" t="0" r="6350" b="0"/>
            <wp:wrapSquare wrapText="bothSides"/>
            <wp:docPr id="10" name="Рисунок 10" descr="C:\Users\Вова\AppData\Local\Microsoft\Windows\INetCache\Content.Word\P_20191018_11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ва\AppData\Local\Microsoft\Windows\INetCache\Content.Word\P_20191018_115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AED2C9" wp14:editId="21D94722">
            <wp:simplePos x="0" y="0"/>
            <wp:positionH relativeFrom="column">
              <wp:posOffset>3254587</wp:posOffset>
            </wp:positionH>
            <wp:positionV relativeFrom="paragraph">
              <wp:posOffset>251672</wp:posOffset>
            </wp:positionV>
            <wp:extent cx="1411605" cy="919480"/>
            <wp:effectExtent l="0" t="0" r="0" b="0"/>
            <wp:wrapTight wrapText="bothSides">
              <wp:wrapPolygon edited="0">
                <wp:start x="0" y="0"/>
                <wp:lineTo x="0" y="21033"/>
                <wp:lineTo x="21279" y="21033"/>
                <wp:lineTo x="21279" y="0"/>
                <wp:lineTo x="0" y="0"/>
              </wp:wrapPolygon>
            </wp:wrapTight>
            <wp:docPr id="7" name="Рисунок 7" descr="C:\Users\Вова\AppData\Local\Microsoft\Windows\INetCache\Content.Word\P_20191018_11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\AppData\Local\Microsoft\Windows\INetCache\Content.Word\P_20191018_115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B2" w:rsidRPr="003E305E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3E305E">
        <w:rPr>
          <w:rFonts w:ascii="Times New Roman" w:hAnsi="Times New Roman" w:cs="Times New Roman"/>
          <w:sz w:val="28"/>
          <w:szCs w:val="28"/>
        </w:rPr>
        <w:t>деятельность -</w:t>
      </w:r>
      <w:r w:rsidR="009A5251" w:rsidRPr="003E305E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="00B237B2" w:rsidRPr="003E305E">
        <w:rPr>
          <w:rFonts w:ascii="Times New Roman" w:hAnsi="Times New Roman" w:cs="Times New Roman"/>
          <w:sz w:val="28"/>
          <w:szCs w:val="28"/>
        </w:rPr>
        <w:t>: «Кто больше скажет</w:t>
      </w:r>
      <w:r w:rsidR="001213B3">
        <w:rPr>
          <w:rFonts w:ascii="Times New Roman" w:hAnsi="Times New Roman" w:cs="Times New Roman"/>
          <w:sz w:val="28"/>
          <w:szCs w:val="28"/>
        </w:rPr>
        <w:t xml:space="preserve"> добрых и теплых слов Зайчихе»</w:t>
      </w:r>
      <w:r w:rsidR="001213B3" w:rsidRPr="00121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3B3" w:rsidRDefault="001213B3" w:rsidP="00121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B3" w:rsidRPr="001213B3" w:rsidRDefault="001213B3" w:rsidP="00121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B3" w:rsidRPr="001213B3" w:rsidRDefault="001213B3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B3">
        <w:rPr>
          <w:rFonts w:ascii="Times New Roman" w:eastAsia="Times New Roman" w:hAnsi="Times New Roman" w:cs="Times New Roman"/>
          <w:sz w:val="28"/>
          <w:szCs w:val="28"/>
        </w:rPr>
        <w:t>Чтение различной художественной литературы по теме «Доброта», обсуждение поступков героев, решение проблемных ситуаций «Как поступить», заучивание стихотворений о доброте наизусть, рассказывание стихотворений родным и близким</w:t>
      </w:r>
      <w:r w:rsidR="00C050EF" w:rsidRPr="00121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3B3" w:rsidRPr="001213B3" w:rsidRDefault="00C050EF" w:rsidP="001213B3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B3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="001213B3" w:rsidRPr="001213B3">
        <w:rPr>
          <w:rFonts w:ascii="Times New Roman" w:hAnsi="Times New Roman" w:cs="Times New Roman"/>
          <w:sz w:val="28"/>
          <w:szCs w:val="28"/>
        </w:rPr>
        <w:t>: «Помощь бабушке».</w:t>
      </w:r>
    </w:p>
    <w:p w:rsidR="001213B3" w:rsidRDefault="001213B3" w:rsidP="001213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5F28D2" wp14:editId="28ADCCCB">
            <wp:extent cx="1031128" cy="1375622"/>
            <wp:effectExtent l="0" t="0" r="0" b="0"/>
            <wp:docPr id="1" name="Рисунок 1" descr="C:\Users\Вова\AppData\Local\Microsoft\Windows\INetCache\Content.Word\IMG-201910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AppData\Local\Microsoft\Windows\INetCache\Content.Word\IMG-2019101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57" cy="142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18D3EB" wp14:editId="218692C0">
            <wp:extent cx="2273300" cy="1370965"/>
            <wp:effectExtent l="0" t="0" r="0" b="635"/>
            <wp:docPr id="4" name="Рисунок 4" descr="C:\Users\Вова\AppData\Local\Microsoft\Windows\INetCache\Content.Word\IMG-201910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AppData\Local\Microsoft\Windows\INetCache\Content.Word\IMG-20191016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87" cy="140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EF" w:rsidRPr="001213B3" w:rsidRDefault="008E0899" w:rsidP="001213B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3B3">
        <w:rPr>
          <w:rFonts w:ascii="Times New Roman" w:eastAsia="Calibri" w:hAnsi="Times New Roman" w:cs="Times New Roman"/>
          <w:sz w:val="28"/>
          <w:szCs w:val="28"/>
        </w:rPr>
        <w:t xml:space="preserve">Непосредственно – образовательная деятельность по художественно – эстетическому   развитию </w:t>
      </w:r>
      <w:r w:rsidR="001213B3" w:rsidRPr="001213B3">
        <w:rPr>
          <w:rFonts w:ascii="Times New Roman" w:eastAsia="Calibri" w:hAnsi="Times New Roman" w:cs="Times New Roman"/>
          <w:sz w:val="28"/>
          <w:szCs w:val="28"/>
        </w:rPr>
        <w:t>«Подарок бабушке»</w:t>
      </w:r>
      <w:r w:rsidR="001213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3B3" w:rsidRPr="001213B3" w:rsidRDefault="001213B3" w:rsidP="001213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5200" cy="1440000"/>
            <wp:effectExtent l="0" t="0" r="5715" b="8255"/>
            <wp:docPr id="8" name="Рисунок 8" descr="H:\НОУТ Наташа\Диск Д\Работа\фотоархив детский сад\младшая группа 2019-2020 уч год\WhatsApp Image 2019-10-20 at 19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УТ Наташа\Диск Д\Работа\фотоархив детский сад\младшая группа 2019-2020 уч год\WhatsApp Image 2019-10-20 at 19.37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82" r="23461"/>
                    <a:stretch/>
                  </pic:blipFill>
                  <pic:spPr bwMode="auto">
                    <a:xfrm>
                      <a:off x="0" y="0"/>
                      <a:ext cx="218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13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440000"/>
            <wp:effectExtent l="0" t="0" r="6350" b="8255"/>
            <wp:docPr id="9" name="Рисунок 9" descr="H:\НОУТ Наташа\Диск Д\Работа\фотоархив детский сад\младшая группа 2019-2020 уч год\WhatsApp Image 2019-10-20 at 19.37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УТ Наташа\Диск Д\Работа\фотоархив детский сад\младшая группа 2019-2020 уч год\WhatsApp Image 2019-10-20 at 19.37.42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3B3" w:rsidRDefault="00C050EF" w:rsidP="00276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0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B5B8F" w:rsidRPr="008E0899" w:rsidRDefault="00C050EF" w:rsidP="0012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0899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8E0899">
        <w:rPr>
          <w:rFonts w:ascii="Times New Roman" w:hAnsi="Times New Roman" w:cs="Times New Roman"/>
          <w:b/>
          <w:sz w:val="28"/>
          <w:szCs w:val="28"/>
        </w:rPr>
        <w:t>.</w:t>
      </w:r>
    </w:p>
    <w:p w:rsidR="0093430B" w:rsidRDefault="0093430B" w:rsidP="0093430B">
      <w:pPr>
        <w:pStyle w:val="a9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3B3" w:rsidRPr="001213B3" w:rsidRDefault="00FB5B8F" w:rsidP="0093430B">
      <w:pPr>
        <w:pStyle w:val="a9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3B3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 w:rsidR="001213B3" w:rsidRPr="001213B3">
        <w:rPr>
          <w:rFonts w:ascii="Times New Roman" w:eastAsia="Times New Roman" w:hAnsi="Times New Roman" w:cs="Times New Roman"/>
          <w:sz w:val="28"/>
          <w:szCs w:val="28"/>
        </w:rPr>
        <w:t xml:space="preserve"> «Наши добрые поступки».</w:t>
      </w:r>
    </w:p>
    <w:p w:rsidR="006A72E4" w:rsidRPr="00C050EF" w:rsidRDefault="001D4116" w:rsidP="00121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59600" cy="1440000"/>
            <wp:effectExtent l="0" t="0" r="0" b="8255"/>
            <wp:docPr id="3" name="Рисунок 4" descr="C:\Users\Вова\AppData\Local\Microsoft\Windows\INetCache\Content.Word\P_20191018_12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AppData\Local\Microsoft\Windows\INetCache\Content.Word\P_20191018_120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2E4" w:rsidRPr="00C050EF" w:rsidSect="00276D12">
      <w:pgSz w:w="11906" w:h="16838"/>
      <w:pgMar w:top="1134" w:right="850" w:bottom="1134" w:left="1701" w:header="708" w:footer="708" w:gutter="0"/>
      <w:pgBorders w:display="firstPage" w:offsetFrom="page">
        <w:top w:val="circlesRectangles" w:sz="31" w:space="24" w:color="E36C0A" w:themeColor="accent6" w:themeShade="BF"/>
        <w:left w:val="circlesRectangles" w:sz="31" w:space="24" w:color="E36C0A" w:themeColor="accent6" w:themeShade="BF"/>
        <w:bottom w:val="circlesRectangles" w:sz="31" w:space="24" w:color="E36C0A" w:themeColor="accent6" w:themeShade="BF"/>
        <w:right w:val="circlesRectangles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AC8"/>
    <w:multiLevelType w:val="multilevel"/>
    <w:tmpl w:val="B37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A1B8D"/>
    <w:multiLevelType w:val="multilevel"/>
    <w:tmpl w:val="136C8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A06EC"/>
    <w:multiLevelType w:val="hybridMultilevel"/>
    <w:tmpl w:val="772C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6425"/>
    <w:multiLevelType w:val="hybridMultilevel"/>
    <w:tmpl w:val="C6C4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33D2"/>
    <w:multiLevelType w:val="hybridMultilevel"/>
    <w:tmpl w:val="0A5C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48"/>
    <w:rsid w:val="001213B3"/>
    <w:rsid w:val="001A641E"/>
    <w:rsid w:val="001D4116"/>
    <w:rsid w:val="00276D12"/>
    <w:rsid w:val="002D78EA"/>
    <w:rsid w:val="003522E8"/>
    <w:rsid w:val="003E305E"/>
    <w:rsid w:val="00513A28"/>
    <w:rsid w:val="00626810"/>
    <w:rsid w:val="006A72E4"/>
    <w:rsid w:val="00704E73"/>
    <w:rsid w:val="00810504"/>
    <w:rsid w:val="00847B61"/>
    <w:rsid w:val="008E0899"/>
    <w:rsid w:val="0093430B"/>
    <w:rsid w:val="0093510D"/>
    <w:rsid w:val="00941547"/>
    <w:rsid w:val="00980A4B"/>
    <w:rsid w:val="009A5251"/>
    <w:rsid w:val="00B12B68"/>
    <w:rsid w:val="00B237B2"/>
    <w:rsid w:val="00C050EF"/>
    <w:rsid w:val="00C26248"/>
    <w:rsid w:val="00CF2240"/>
    <w:rsid w:val="00D8694A"/>
    <w:rsid w:val="00DD3FFB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F19826-D841-484A-9B76-6F5EA18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48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23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26810"/>
    <w:rPr>
      <w:b/>
      <w:bCs/>
    </w:rPr>
  </w:style>
  <w:style w:type="paragraph" w:styleId="a5">
    <w:name w:val="Normal (Web)"/>
    <w:basedOn w:val="a"/>
    <w:uiPriority w:val="99"/>
    <w:semiHidden/>
    <w:unhideWhenUsed/>
    <w:rsid w:val="00B2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237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FF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1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Александр</cp:lastModifiedBy>
  <cp:revision>3</cp:revision>
  <dcterms:created xsi:type="dcterms:W3CDTF">2019-10-20T22:36:00Z</dcterms:created>
  <dcterms:modified xsi:type="dcterms:W3CDTF">2019-10-20T22:37:00Z</dcterms:modified>
</cp:coreProperties>
</file>